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E0" w:rsidRDefault="006127E0" w:rsidP="00B2378B">
      <w:pPr>
        <w:jc w:val="both"/>
      </w:pPr>
      <w:r>
        <w:t xml:space="preserve">A Fogorvosképzésért Alapítvány 2015. évi kutatási ösztöndíj pályázatán </w:t>
      </w:r>
      <w:proofErr w:type="spellStart"/>
      <w:r>
        <w:t>Hriczó-Koperdák</w:t>
      </w:r>
      <w:proofErr w:type="spellEnd"/>
      <w:r>
        <w:t xml:space="preserve"> Gergely</w:t>
      </w:r>
      <w:r w:rsidR="00B2378B">
        <w:t xml:space="preserve"> hiánytalan pályázatot nyújtott be, melynek pozitív elbírálását az</w:t>
      </w:r>
      <w:r>
        <w:t xml:space="preserve"> alapítvány 2015.06.25-ei ülésén a kura</w:t>
      </w:r>
      <w:r w:rsidR="00B2378B">
        <w:t>tórium egyöntetűen támogatta.</w:t>
      </w:r>
    </w:p>
    <w:p w:rsidR="00B2378B" w:rsidRDefault="00B2378B" w:rsidP="00B2378B">
      <w:pPr>
        <w:jc w:val="both"/>
      </w:pPr>
      <w:proofErr w:type="spellStart"/>
      <w:r>
        <w:t>Hriczó-Koperdák</w:t>
      </w:r>
      <w:proofErr w:type="spellEnd"/>
      <w:r>
        <w:t xml:space="preserve"> Gergely a pályázati kiírásban szereplő, maximális 50000 Ft-os utazási támogatásban részesült.</w:t>
      </w:r>
    </w:p>
    <w:p w:rsidR="00B2378B" w:rsidRDefault="006127E0" w:rsidP="00B2378B">
      <w:pPr>
        <w:jc w:val="both"/>
      </w:pPr>
      <w:r>
        <w:t>Ezúton is szeretnénk gratulálni a fiatal kollégának a színvonalas munkájához</w:t>
      </w:r>
      <w:r w:rsidR="00B2378B">
        <w:t xml:space="preserve">, elért eredményeihez. </w:t>
      </w:r>
    </w:p>
    <w:p w:rsidR="00B2378B" w:rsidRDefault="00B2378B"/>
    <w:p w:rsidR="00B2378B" w:rsidRDefault="00B2378B" w:rsidP="00B2378B">
      <w:pPr>
        <w:spacing w:after="0" w:line="240" w:lineRule="auto"/>
        <w:jc w:val="right"/>
      </w:pPr>
      <w:r>
        <w:t xml:space="preserve">A Fogorvosképzésért Alapítvány </w:t>
      </w:r>
    </w:p>
    <w:p w:rsidR="00193B1C" w:rsidRDefault="00B2378B" w:rsidP="00B2378B">
      <w:pPr>
        <w:spacing w:after="0" w:line="240" w:lineRule="auto"/>
        <w:ind w:left="5664" w:firstLine="708"/>
        <w:jc w:val="center"/>
      </w:pPr>
      <w:r>
        <w:t>Kuratóriuma</w:t>
      </w:r>
      <w:r w:rsidR="006127E0">
        <w:t xml:space="preserve"> </w:t>
      </w:r>
    </w:p>
    <w:sectPr w:rsidR="00193B1C" w:rsidSect="001D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27E0"/>
    <w:rsid w:val="00185206"/>
    <w:rsid w:val="001D632F"/>
    <w:rsid w:val="002D409C"/>
    <w:rsid w:val="0037016E"/>
    <w:rsid w:val="004138A1"/>
    <w:rsid w:val="005C549C"/>
    <w:rsid w:val="006127E0"/>
    <w:rsid w:val="00617659"/>
    <w:rsid w:val="00764091"/>
    <w:rsid w:val="00892E2F"/>
    <w:rsid w:val="00B2378B"/>
    <w:rsid w:val="00C75D16"/>
    <w:rsid w:val="00DF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D632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Semmelweis Egyetem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oraldiag</dc:creator>
  <cp:lastModifiedBy>oraldiag</cp:lastModifiedBy>
  <cp:revision>1</cp:revision>
  <dcterms:created xsi:type="dcterms:W3CDTF">2016-01-19T14:18:00Z</dcterms:created>
  <dcterms:modified xsi:type="dcterms:W3CDTF">2016-01-19T14:35:00Z</dcterms:modified>
</cp:coreProperties>
</file>